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8,5 м2, кад. № 07:08:2600000:2214 и земельный участок пл. 133+/-4 м2, кад. № 07:08:2600000:2134 расположенные по адресу: Кабардино-Балкарская Республика, Чегемский рн, с Шалушка, ул. им.Жанатаева З.К.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59 3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96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