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126,7 м2, кад. № 07:08:2600000:2244 и земельный участок пл. 197+/-5 м2, кад. № 07:08:2600000:2208 расположенные по адресу:Кабардино-Балкарская Республика, Чегемский рн, с Шалушка, ул. им. Жанатаева З.К., д. 14А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5 672 846.00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283 642.30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