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126,7 м2, кад. № 07:08:2600000:2243 и земельный участок пл. 197+/-5 м2, кад. № 07:08:2600000:2201 расположенные по адресу: Кабардино-Балкарская Республика, Чегемский рн, с Шалушка, ул. им. Жанатаева З.К., д. 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6 533 519.00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326 675.95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