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82,6 м2, кад. № 07:08:2600000:1653, адрес: Кабардино-Балкарская Республика, Чегемский рн, с Шалушка, ул. им. Султанова А.Х., д.1,блок Б, кв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4 146 603.00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207 330.15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