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46,7 м2, кад. № 07:08:2600000:1460, адрес: Кабардино-Балкарская Республика, Чегемский рн, с Шалушка, ул Каменская, д.101 а, корпус 2, кв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2 492 286.00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124 614.30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