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64239-ОАОФ/17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46 м2, кад. № 07:08:2600000:1457, адрес: Кабардино-Балкарская Республика, Чегемский рн, с Шалушка, ул. Каменская, д. 101 а, корпус 2, кв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2 460 126.00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123 006.30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