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620901218989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89065467300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Лучишина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490907040645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Дмитровский р-н, пос. Некрасовский, ул. Заводская, д. 38,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А41-39197/2023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кадастровый номер: 50:04:0070513:1515, площадь 52.3 кв.м., адрес: Российская Федерация, Московская область, Дмитровский район, городское поселение Некрасовский, рабочий поселок Некрасовский, микрорайон Строителей, дом №42,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кадастровый номер: 50:04:0070513:1515, площадь 52.3 кв.м., адрес: Российская Федерация, Московская область, Дмитровский район, городское поселение Некрасовский, рабочий поселок Некрасовский, микрорайон Строителей, дом №42,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2026-05-12T14:18:29+03:00</dcterms:created>
  <dcterms:modified xsi:type="dcterms:W3CDTF">2026-05-12T14:18:29+03:00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