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64181-ОАОФ/6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VOLVO FM-TRUCK 6x6, 2018 г.в., VIN X9PXG10E6KW125520, Гос. номер Н729МВ14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7 070 760.00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353 538.00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