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64181-ОАОФ/61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 ТСП 9416-0000040, 2018 г.в. VIN Z7H94160EJ0000280 Гос. номер АЕ677514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