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64181-ОАОФ/37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9417-0000040, 2018 г.в. VIN Z7H941700J0000591 Гос. номер АЕ677314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