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X1F66062BHA002573 Гос. номер Е288МР14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1 903 062.60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95 153.13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