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 АЗ 66062-46, 2017 г.в. VIN X1F66062BHA002555 Гос. номер Е336МО14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