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64138-ОТПП/67</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абразивоструйная DSG-200 без д/у, инвентарный номер 000000891, количество 1,0, год выпуска 2020. Аппарат пескодробеструйный DBS-200, инвентарный номер 00055173,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абразивоструйная DSG-200 без д/у, инвентарный номер 000000891, количество 1,0, год выпуска 2020. Аппарат пескодробеструйный DBS-200, инвентарный номер 00055173,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71 780.40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7 178.04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71 780.40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6 675.58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66 755.77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6 173.11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61 731.14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5 670.65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56 706.52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5 168.19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51 681.89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4 665.73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46 657.26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4 163.26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41 632.63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31 583.38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2 655.87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26 558.75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21 534.12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64138-ОТПП-67-200142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23:29:00.537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