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64138-ОТПП/52</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Емкость битумная, инвентарный номер 000000550, количество 1,0, год выпуска 2019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Емкость битумная, инвентарный номер 000000550, количество 1,0, год выпуска 2019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1 761 970.50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176 197.05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1 761 970.50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163 863.26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1 638 632.57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151 529.46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1 515 294.63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139 195.67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1 391 956.70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126 861.88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1 268 618.76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114 528.08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1 145 280.83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102 194.29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1 021 942.89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89 860.50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898 604.96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77 526.70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775 267.02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65 192.91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651 929.09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52 859.12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528 591.15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64138-ОТПП-52-202201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17:19:46.309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64138-ОТПП-52-202140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19:50:31.633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Проданчук Владимир Васильевич (ИНН 781138067786, ОГРНИП: 321784700320764), действующий в интересах следующего принципала: Общество с ограниченной ответственностью «ДСУ 111» (ИНН 6950198511)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2026-07-31T14:26:09+03:00</dcterms:created>
  <dcterms:modified xsi:type="dcterms:W3CDTF">2026-07-31T14:26:09+03:00</dcterms:modified>
</cp:coreProperties>
</file>

<file path=docProps/custom.xml><?xml version="1.0" encoding="utf-8"?>
<Properties xmlns="http://schemas.openxmlformats.org/officeDocument/2006/custom-properties" xmlns:vt="http://schemas.openxmlformats.org/officeDocument/2006/docPropsVTypes"/>
</file>