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64138-ОТПП/22</w:t>
      </w:r>
    </w:p>
    <w:p/>
    <w:p>
      <w:pPr>
        <w:pStyle w:val=""/>
      </w:pPr>
      <w:r>
        <w:rPr>
          <w:rStyle w:val=""/>
        </w:rPr>
        <w:t xml:space="preserve">31.07.2026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64138-ОТПП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13.04.2026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30.07.2026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22</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Геодезический спутниковый приемник GR-5, инвентарный номер БП-006460, количество 1,0, год выпуска 2021. Геодезический спутниковый приемник GR-5 с контроллером FC-500, инвентарный номер БП-006459, количество 1,0, год выпуска 2021. Локатор RIDGID SR-20, инвентарный номер 000001132, количество 1,0, год выпуска 2021. Система нивелирования Leica 3D на автогрейдер, инвентарный номер 000001172, количество 1,0, год выпуска 2021. Система нивелирования Leica 3D на экскаватор, инвентарный номер 000001171, количество 1,0, год выпуска 2021. Тахеометр Leica TS07 R500 стандартный комплект, инвентарный номер 000000535, количество 1,0, год выпуска 2019. Тахеометр TS07 R500 ((к-т), инвентарный номер 000001081, количество 1,0, год выпуска 2021. Весы электронные крановые ВЭК - 10000 10,0тн (с поверкой), инвентарный номер БП-00049839, количество 1,0, год выпуска н/д. Колесо дорожное, инвентарный номер БП-00050510, количество 1,0, год выпуска н/д. Нивелир оптико-механический В4ОА, инвентарный номер БП-00049582, количество 3,0, год выпуска н/д. Нивелир оптико-механический В4ОА-35, инвентарный номер БП-00047367, количество 1,0, год выпуска н/д. Оптический нивелир Leica Na320, инвентарный номер БП-00053032, количество 2,0, год выпуска н/д. Пирометр DT-810, инвентарный номер БП-00048259, количество 1,0, год выпуска н/д. Плотномер динамический Д-51, инвентарный номер БП-00048253, количество 2,0, год выпуска н/д. Рейка нивелирная VEGA TS5M телескопическая с уровнем 5м, инвентарный номер БП-00049494, количество 4,0, год выпуска н/д. Рейка телескопическая RGK TS-3, инвентарный номер БП-00053034, количество 2,0, год выпуска н/д. Склерометр RGK SK-60, инвентарный номер БП-00050540, количество 1,0, год выпуска н/д. Штатив VEGA S6 алюминиевый, инвентарный номер БП-00047441, количество 3,0, год выпуска н/д. Штатив нивелирный S6-N, RGK, инвентарный номер БП-00053033, количество 2,0, год выпуска н/д. Уровень GS60L круглый для реек серии BGS, инвентарный номер БП-00047932, количество 2,0, год выпуска н/д. Штатив VEGA S6 алюминиевый, инвентарный номер БП-00047441, количество 1,0, год выпуска н/д. Штатив VEGA S6-2 алюминиевый, инвентарный номер БП-00047368, количество 1,0, год выпуска н/д. Анализатор дымовых газов testo 320 (в комплекте), инвентарный номер БП-00055056, количество 1,0, год выпуска н/д. Пирометр инфракрасный ADA TemPro 550 (от -50 град до 550 град), инвентарный номер БП-00050664, количество 1,0, год выпуска н/д. Рейка BGS40, 4м., с RAB-кодом для SDL30,Поверен, инвентарный номер БП-00047931, количество 2,0, год выпуска н/д. Часы песочные 3 мин., инвентарный номер БП-00048082, количество 2,0, год выпуска н/д. Тензодатчик KELI ZSFY-A 30T, инвентарный номер БП-00056020, количество 2,0, год выпуска н/д. Терминал весовой, инвентарный номер БП-00060652, количество 1,0, год выпуска н/д.</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Геодезический спутниковый приемник GR-5, инвентарный номер БП-006460, количество 1,0, год выпуска 2021. Геодезический спутниковый приемник GR-5 с контроллером FC-500, инвентарный номер БП-006459, количество 1,0, год выпуска 2021. Локатор RIDGID SR-20, инвентарный номер 000001132, количество 1,0, год выпуска 2021. Система нивелирования Leica 3D на автогрейдер, инвентарный номер 000001172, количество 1,0, год выпуска 2021. Система нивелирования Leica 3D на экскаватор, инвентарный номер 000001171, количество 1,0, год выпуска 2021. Тахеометр Leica TS07 R500 стандартный комплект, инвентарный номер 000000535, количество 1,0, год выпуска 2019. Тахеометр TS07 R500 ((к-т), инвентарный номер 000001081, количество 1,0, год выпуска 2021. Весы электронные крановые ВЭК - 10000 10,0тн (с поверкой), инвентарный номер БП-00049839, количество 1,0, год выпуска н/д. Колесо дорожное, инвентарный номер БП-00050510, количество 1,0, год выпуска н/д. Нивелир оптико-механический В4ОА, инвентарный номер БП-00049582, количество 3,0, год выпуска н/д. Нивелир оптико-механический В4ОА-35, инвентарный номер БП-00047367, количество 1,0, год выпуска н/д. Оптический нивелир Leica Na320, инвентарный номер БП-00053032, количество 2,0, год выпуска н/д. Пирометр DT-810, инвентарный номер БП-00048259, количество 1,0, год выпуска н/д. Плотномер динамический Д-51, инвентарный номер БП-00048253, количество 2,0, год выпуска н/д. Рейка нивелирная VEGA TS5M телескопическая с уровнем 5м, инвентарный номер БП-00049494, количество 4,0, год выпуска н/д. Рейка телескопическая RGK TS-3, инвентарный номер БП-00053034, количество 2,0, год выпуска н/д. Склерометр RGK SK-60, инвентарный номер БП-00050540, количество 1,0, год выпуска н/д. Штатив VEGA S6 алюминиевый, инвентарный номер БП-00047441, количество 3,0, год выпуска н/д. Штатив нивелирный S6-N, RGK, инвентарный номер БП-00053033, количество 2,0, год выпуска н/д. Уровень GS60L круглый для реек серии BGS, инвентарный номер БП-00047932, количество 2,0, год выпуска н/д. Штатив VEGA S6 алюминиевый, инвентарный номер БП-00047441, количество 1,0, год выпуска н/д. Штатив VEGA S6-2 алюминиевый, инвентарный номер БП-00047368, количество 1,0, год выпуска н/д. Анализатор дымовых газов testo 320 (в комплекте), инвентарный номер БП-00055056, количество 1,0, год выпуска н/д. Пирометр инфракрасный ADA TemPro 550 (от -50 град до 550 град), инвентарный номер БП-00050664, количество 1,0, год выпуска н/д. Рейка BGS40, 4м., с RAB-кодом для SDL30,Поверен, инвентарный номер БП-00047931, количество 2,0, год выпуска н/д. Часы песочные 3 мин., инвентарный номер БП-00048082, количество 2,0, год выпуска н/д. Тензодатчик KELI ZSFY-A 30T, инвентарный номер БП-00056020, количество 2,0, год выпуска н/д. Терминал весовой, инвентарный номер БП-00060652, количество 1,0, год выпуска н/д.</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5 723 066.70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572 306.67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5 723 066.70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532 245.20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5 322 452.03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492 183.74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4 921 837.36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452 122.27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4 521 222.69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412 060.80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4 120 608.02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371 999.34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3 719 993.36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331 937.87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3 319 378.69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291 876.40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2 918 764.02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251 814.93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2 518 149.35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211 753.47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2 117 534.68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171 692.00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1 716 920.01</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64138-ОТПП-22-202169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14:40:22.391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Пасько Анастасия Владимировна (ИНН 772795886355)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64138-ОТПП-22-202213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22:37:04.975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«Транспорт-Солюшнс» (ИНН 1102084940, ОГРН: 1231100001076), действующий в интересах следующего принципала: ИП Толкушкин Владимир Владимирович (ИНН 231122555662)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64138-ОТПП-22-202188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19:51:17.435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Проданчук Владимир Васильевич (ИНН 781138067786, ОГРНИП: 321784700320764), действующий в интересах следующего принципала: Общество с ограниченной ответственностью СОЛЛИТ (ИНН 9705241763)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1 974 500.00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14:40:22.391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Пасько Анастасия Владимировна (ИНН 772795886355, место жительства: Москва)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1 850 000.00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22:37:04.975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«Транспорт-Солюшнс» (ИНН 1102084940, место нахождения: 169300, Республика Коми, ГО г. Ухта, г. Ухта, ул. 40 лет ГВФ д.4 кв.22), действующий в интересах следующего принципала: ИП Толкушкин Владимир Владимирович (ИНН 231122555662)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1 746 921.00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19:51:17.435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Проданчук Владимир Васильевич (ИНН 781138067786, место жительства: г. Санкт-Петербург, Караваевская ул., дом 38, кв.81), действующий в интересах следующего принципала: Общество с ограниченной ответственностью СОЛЛИТ (ИНН 9705241763)</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1 974 500.00 рублей за имущество, составляющее Лот, предложил участник Пасько Анастасия Владимировна (ИНН 772795886355, место жительства: Москва), который признается победителем торгов по лоту.</w:t>
            </w:r>
          </w:p>
        </w:tc>
      </w:tr>
      <w:tr>
        <w:trPr/>
        <w:tc>
          <w:tcPr>
            <w:tcW w:w="10000" w:type="dxa"/>
            <w:vAlign w:val="center"/>
            <w:gridSpan w:val="2"/>
          </w:tcPr>
          <w:p>
            <w:pPr>
              <w:pStyle w:val=""/>
            </w:pPr>
            <w:r>
              <w:rPr>
                <w:rStyle w:val=""/>
              </w:rPr>
              <w:t xml:space="preserve">Наиболее высокую цену (не считая цены победителя торгов) в размере 1 850 000.00 рублей за имущество, составляющее Лот, предложил участник Общество с ограниченной ответственностью «Транспорт-Солюшнс» (ИНН 1102084940, место нахождения: 169300, Республика Коми, ГО г. Ухта, г. Ухта, ул. 40 лет ГВФ д.4 кв.22), действующий в интересах следующего принципала: ИП Толкушкин Владимир Владимирович (ИНН 231122555662)</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2026-07-31T13:34:21+03:00</dcterms:created>
  <dcterms:modified xsi:type="dcterms:W3CDTF">2026-07-31T13:34:21+03:00</dcterms:modified>
</cp:coreProperties>
</file>

<file path=docProps/custom.xml><?xml version="1.0" encoding="utf-8"?>
<Properties xmlns="http://schemas.openxmlformats.org/officeDocument/2006/custom-properties" xmlns:vt="http://schemas.openxmlformats.org/officeDocument/2006/docPropsVTypes"/>
</file>