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07:08:2600000:2080 и земельный участок пл. 99+/-3 м2, кад. № 07:08:2600000:1198 расположенные по адресу: Кабардино-Балкарская Республика, Чегемский рн, с Шалушка, ул. им. Асанова, д. 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