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9 и земельный участок пл. 99+/-3 м2, кад. № 07:08:2600000:1199 расположенные по адресу: Кабардино-Балкарская Республика, Чегемский рн, с Шалушка, ул. им. Асанова, д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