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07:08:2600000:1299 и земельный участок пл. 102,12+/-4 м2, кад. № 07:08:2600000:894 расположенные по адресу: Кабардино-Балкарская Республика, Чегемский р-н, с Шалушка, ул. Солнечная,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6 210 922.00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310 546.10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