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07:08:2600000:1278 и земельный участок пл. 101,34+/-4 м2, кад. № 07:08:2600000:893 расположенные по адресу: Кабардино-Балкарская Республика, Чегемский р-н, с Шалушка, ул. Солнечная,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6 165 734.00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308 286.70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