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07:08:2600000:1903 и земельный участок пл. 99+/-4 м2, кад. № 07:08:2600000:1190 расположенные по адресу: Кабардино-Балкарская Республика, Чегемский рн, с Шалушка, ул. Солнечная,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