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07:08:2600000:1297 и земельный участок пл. 102,49+/-4 м2, кад. № 07:08:2600000:860 расположенные по адресу: Кабардино-Балкарская Республика, Чегемский р-н, с Шалушка, ул. Изумрудная, д.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6 163 215.00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308 160.75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