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07:08:2600000:1277 и земельный участок пл. 102,61+/-4 м2, кад. № 07:08:2600000:858 расположенные по адресу: Кабардино-Балкарская Республика, Чегемский р-н, с Шалушка, ул. Изумрудная,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6 211 551.00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310 577.55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