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07:08:2600000:1277 и земельный участок пл. 102,61+/-4 м2, кад. № 07:08:2600000:858 расположенные по адресу: Кабардино-Балкарская Республика, Чегемский р-н, с Шалушка, ул. Изумрудная, д.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6 211 551.00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310 577.55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