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6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6 м2, кад. № 07:08:2600000:1300 и земельный участок пл. 102,06+/-4 м2, кад. № 07:08:2600000:857 расположенные по адресу: Кабардино-Балкарская Республика, Чегемский р-н, с Шалушка, ул. Изумрудная, д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2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13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