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6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6 м2, кад. № 07:08:2600000:1300 и земельный участок пл. 102,06+/-4 м2, кад. № 07:08:2600000:857 расположенные по адресу: Кабардино-Балкарская Республика, Чегемский р-н, с Шалушка, ул. Изумрудная, д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2 6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13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