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07:08:2600000:1285 и земельный участок пл. 99,41+/-4 м2, кад. № 07:08:2600000:908 расположенные по адресу: Кабардино-Балкарская Республика, Чегемский р-н, с Шалушка, ул. Изумрудная,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6 123 113.00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306 155.65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