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07:08:2600000:2170 и земельный участок пл. 148+/-4 м2, кад. № 07:08:2600000:2029 расположенные по адресу: Кабардино-Балкарская Республика, Чегемский рн, с Шалушка, ул им.Жанатаева З.К,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