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63949-ОАОФ/60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07:08:2600000:2185 и земельный участок пл. 163+/-4 м2, кад. № 07:08:2600000:2012 расположенные по адресу: Кабардино-Балкарская Республика, Чегемский рн, с Шалушка, ул.им.Жанатаева З.К.,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6 230 657.00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311 532.85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