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07:08:2600000:2185 и земельный участок пл. 163+/-4 м2, кад. № 07:08:2600000:2012 расположенные по адресу: Кабардино-Балкарская Республика, Чегемский рн, с Шалушка, ул.им.Жанатаева З.К.,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