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07:08:2600000:2218 и земельный участок пл. 133+/-4 м2, кад. № 07:08:2600000:2123 расположенные по адресу: Кабардино-Балкарская Республика, Чегемский рн, с Шалушка, ул. им. Жанатаева З.К.,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