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07:08:2600000:2245 и земельный участок пл. 202+/-5 м2, кад. № 07:08:2600000:2207 расположенные по адресу: Кабардино-Балкарская Республика, Чегемский рн, с Шалушка, ул. им. Жанатаева З.К., д. 12А.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283 944.60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