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63949-ОАОФ/56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07:08:2600000:2247 и земельный участок пл. 197+/-5 м2, кад. № 07:08:2600000:2205 расположенные по адресу: Кабардино-Балкарская Республика, Чегемский рн, с Шалушка, ул. им. Жанатаева З.К., д. 8А.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5 672 846.00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283 642.30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