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07:08:2600000:2241 и земельный участок пл. 202+/-5 м2, кад. № 07:08:2600000:2190 расположенные по адресу: Кабардино-Балкарская Республика, Чегемский рн, с Шалушка, ул. им. Жанатаева З.К.,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6 539 565.00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326 978.25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