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07:08:2600000:1651, адрес: Кабардино-Балкарская Республика, Чегемский рн, с Шалушка, ул.им. Султанова А.Х., д.1,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4 319 402.00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215 970.10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