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82,6 м2, кад. № 07:08:2600000:1649, адрес: Кабардино-Балкарская Республика, Чегемский рн, с Шалушка, ул. им.Султанова А.Х., д.1, блок Б,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4 060 203.00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203 010.15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