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63949-ОАОФ/31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82,6 м2, кад. № 07:08:2600000:1649, адрес: Кабардино-Балкарская Республика, Чегемский рн, с Шалушка, ул. им.Султанова А.Х., д.1, блок Б,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4 060 203.00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203 010.15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