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29,3 м2, кад. № 07:08:2600000:1351, адрес: Кабардино-Балкарская Республика, Чегемский рн, с Шалушка, ул. Каменская, д 100, корпус 1, кв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