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63794-ОТПП/1</w:t>
      </w:r>
    </w:p>
    <w:p/>
    <w:p>
      <w:pPr>
        <w:pStyle w:val=""/>
      </w:pPr>
      <w:r>
        <w:rPr>
          <w:rStyle w:val=""/>
        </w:rPr>
        <w:t xml:space="preserve">12.05.2026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Банучян Анна Романовна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262519341835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79851823029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Овсяникова Александра Олеговна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210603507410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115432, г. Москва, ул. Трофимова, д. 21, корп. 2, кв. 32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А40-280097/24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63794-ОТПП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26.03.2026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10.05.2026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Вид объекта Здание Кадастровый номер 57:09:0540101:111 Адрес (местоположение) Российская Федерация, Орловская область, р-н Кромской, п Новотроицкий, д 3а Площадь, м2 34.9 Назначение Жилое Наименование Жилой дом Количество этажей, в том числе подземных этажей 1 Материал наружных стен Рубленые Вид государственной регистрации права Собственность Вид объекта Земельный участок Кадастровый номер 57:09:0540101:38 Адрес (местоположение) Российская Федерация, Орловская область, р-н Кромской, с/п Кутафинское, п Новотроицкий, д 3 А Площадь, м2 3535, Уточненная площадь, погрешность 17.67 Категория земель, к которой отнесен земельный участок Земли населенных пунктов Виды разрешенного использования Для ведения личного подсобного хозяйства Вид, номер государственной регистрации права Собственность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Вид объекта Здание
Кадастровый номер 57:09:0540101:111
Адрес (местоположение) Российская Федерация, Орловская область, р-н Кромской, п Новотроицкий, д 3а
Площадь, м2 34.9
Назначение Жилое
Наименование Жилой дом
Количество этажей, в том числе подземных этажей 1
Материал наружных стен Рубленые
Вид государственной регистрации права Собственность
Вид объекта Земельный участок
Кадастровый номер 57:09:0540101:38
Адрес (местоположение) Российская Федерация, Орловская область, р-н Кромской, с/п Кутафинское, п
Новотроицкий, д 3 А
Площадь, м2 3535, Уточненная площадь, погрешность 17.67
Категория земель, к которой отнесен земельный участок Земли населенных пунктов
Виды разрешенного использования Для ведения личного подсобного хозяйства
Вид, номер государственной регистрации права Собственность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411 750.00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26.03.2026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31.03.2026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41 175.00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411 750.00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31.03.2026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05.04.2026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37 057.50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370 575.00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05.04.2026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10.04.2026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32 940.00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329 400.00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10.04.2026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15.04.2026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28 822.50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288 225.00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15.04.2026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20.04.2026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24 705.00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247 050.00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20.04.2026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25.04.2026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20 587.50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205 875.00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25.04.2026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30.04.2026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16 470.00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164 700.00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30.04.2026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05.05.2026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12 352.50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123 525.00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05.05.2026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10.05.2026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8 235.00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82 350.00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63794-ОТПП-1-198751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10.05.2026 12:54:34.429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Трофимов Роман Викторович (ИНН 510401212203)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2026-05-12T12:32:31+03:00</dcterms:created>
  <dcterms:modified xsi:type="dcterms:W3CDTF">2026-05-12T12:32:31+03:00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