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63783-ОАОФ/59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59. Машино-место №203 КН:23:43:0427001:22102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374 687.25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18 734.36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