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63783-ОАОФ/59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59. Машино-место №203 КН:23:43:0427001:22102 площадью:17,7кв.м.,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374 687.25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18 734.36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