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63783-ОАОФ/46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46. Машино-место №183 КН:23:43:0427001:22080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