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2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8 КН:23:43:0427001:22051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64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132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