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26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8 КН:23:43:0427001:22051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64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132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