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№136 КН:23:43:0427001:22027 площадью:18кв.м.,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381 037.50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19 051.88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