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54490А, VIN Х3F54490А90000008,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63751-ОАОФ-48-198433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14:54:43.839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Чеснакова Людмила Алексеевна (ИНН 132000665089)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