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63751-ОАОФ/47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 54490А (КАМАЗ 43118), VIN X3F54490A90000004,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63751-ОАОФ-47-198267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10:42:50.777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Вилков Иван Викторович (ИНН 620550326608, ОГРНИП: 314622627900036)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