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8649, 1985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3 702 600.00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