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14227, 1997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5 576 400.00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278 820.00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