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11264, 1986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3 774 600.00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188 730.00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