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43118-15, VIN X8947611190DA8052,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